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3C646" w14:textId="08DA7827" w:rsidR="008C7323" w:rsidRDefault="008C7323" w:rsidP="008C7323">
      <w:pPr>
        <w:tabs>
          <w:tab w:val="left" w:pos="2738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</w:t>
      </w:r>
      <w:r w:rsidR="004C3DCC"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>/06</w:t>
      </w:r>
    </w:p>
    <w:p w14:paraId="11347B49" w14:textId="3A074521" w:rsidR="005769EF" w:rsidRPr="00907A18" w:rsidRDefault="005769EF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63C76" wp14:editId="4C15239D">
            <wp:extent cx="6645910" cy="3586480"/>
            <wp:effectExtent l="0" t="0" r="2540" b="0"/>
            <wp:docPr id="67844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496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1F94" w14:textId="77777777" w:rsidR="009E00A9" w:rsidRPr="00907A18" w:rsidRDefault="009E00A9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83F1C4E" w14:textId="18D8A80B" w:rsidR="005769EF" w:rsidRDefault="00DA1E3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36F68" wp14:editId="5D7B0C1D">
            <wp:extent cx="6645910" cy="3957955"/>
            <wp:effectExtent l="0" t="0" r="2540" b="4445"/>
            <wp:docPr id="2882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86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639A" w14:textId="77777777" w:rsidR="00C85F3D" w:rsidRPr="00907A18" w:rsidRDefault="00C85F3D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4677AEA" w14:textId="2F09DDB5" w:rsidR="009E00A9" w:rsidRPr="00907A18" w:rsidRDefault="00CE74E7" w:rsidP="00907A18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sz w:val="24"/>
          <w:szCs w:val="24"/>
        </w:rPr>
        <w:t>Click on gene</w:t>
      </w:r>
    </w:p>
    <w:p w14:paraId="3715745A" w14:textId="4EB53418" w:rsidR="009E00A9" w:rsidRPr="00907A18" w:rsidRDefault="00300BB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9C55F6" wp14:editId="6B23C77E">
            <wp:extent cx="6645910" cy="1804035"/>
            <wp:effectExtent l="0" t="0" r="2540" b="5715"/>
            <wp:docPr id="34019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93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D417" w14:textId="1EFFB9C8" w:rsidR="00EF59FF" w:rsidRPr="00907A18" w:rsidRDefault="00784368" w:rsidP="00784368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FASTA</w:t>
      </w:r>
    </w:p>
    <w:p w14:paraId="6434005E" w14:textId="5145A35B" w:rsidR="00EF59FF" w:rsidRPr="00907A18" w:rsidRDefault="00C571DF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8C953" wp14:editId="3B706B3D">
            <wp:extent cx="5226319" cy="2178162"/>
            <wp:effectExtent l="0" t="0" r="0" b="0"/>
            <wp:docPr id="88524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45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1947" w14:textId="50A0BAF2" w:rsidR="00D14869" w:rsidRPr="00907A18" w:rsidRDefault="00784368" w:rsidP="009249F4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GenBank</w:t>
      </w:r>
    </w:p>
    <w:p w14:paraId="2B6F2C06" w14:textId="0ACF7F0B" w:rsidR="00D14869" w:rsidRPr="00907A18" w:rsidRDefault="006D7936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98ADB" wp14:editId="6EA92EDE">
            <wp:extent cx="6645910" cy="4169410"/>
            <wp:effectExtent l="0" t="0" r="2540" b="2540"/>
            <wp:docPr id="32061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14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2665" w14:textId="7BD1E0CD" w:rsidR="008941C9" w:rsidRPr="00907A18" w:rsidRDefault="00270A6C" w:rsidP="00E967F5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for ace2 till under CDS and /translation</w:t>
      </w:r>
    </w:p>
    <w:p w14:paraId="32C0B7FF" w14:textId="77777777" w:rsidR="000F5CDD" w:rsidRPr="00907A18" w:rsidRDefault="000F5CDD" w:rsidP="009471FF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</w:p>
    <w:p w14:paraId="17D7807B" w14:textId="4173DF0F" w:rsidR="008941C9" w:rsidRPr="00907A18" w:rsidRDefault="00817419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410836" wp14:editId="11FED4C1">
            <wp:extent cx="3544712" cy="2923896"/>
            <wp:effectExtent l="0" t="0" r="0" b="0"/>
            <wp:docPr id="76986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68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8952" cy="29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31ED" w14:textId="77777777" w:rsidR="00EC16E5" w:rsidRPr="00907A18" w:rsidRDefault="00EC16E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3E19EE7" w14:textId="467EF83F" w:rsidR="00394EBB" w:rsidRPr="00907A18" w:rsidRDefault="005F33B7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6540B" wp14:editId="3798E625">
            <wp:extent cx="5317067" cy="1310216"/>
            <wp:effectExtent l="0" t="0" r="0" b="4445"/>
            <wp:docPr id="116624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41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6375" cy="13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0C0" w14:textId="77777777" w:rsidR="00382412" w:rsidRPr="00907A18" w:rsidRDefault="00382412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EAC3001" w14:textId="74B56111" w:rsidR="00382412" w:rsidRPr="00907A18" w:rsidRDefault="00382412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9CAF3" wp14:editId="622A2DCC">
            <wp:extent cx="6597343" cy="4696178"/>
            <wp:effectExtent l="0" t="0" r="0" b="9525"/>
            <wp:docPr id="16105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2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5453" cy="47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4908" w14:textId="79E05939" w:rsidR="00394EBB" w:rsidRPr="00907A18" w:rsidRDefault="007C6F81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07A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CBE202" wp14:editId="5EAA3BC5">
            <wp:extent cx="5905804" cy="5740695"/>
            <wp:effectExtent l="0" t="0" r="0" b="0"/>
            <wp:docPr id="101261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90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25AA" w14:textId="77777777" w:rsidR="009E63D7" w:rsidRPr="00907A18" w:rsidRDefault="009E63D7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10E1C86" w14:textId="3493E5E2" w:rsidR="005F33B7" w:rsidRPr="00907A18" w:rsidRDefault="00E226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E226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E6D60F" wp14:editId="14DD7178">
            <wp:extent cx="6645910" cy="2440940"/>
            <wp:effectExtent l="0" t="0" r="2540" b="0"/>
            <wp:docPr id="182924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424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448F" w14:textId="77777777" w:rsidR="005F33B7" w:rsidRPr="00907A18" w:rsidRDefault="005F33B7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D6D715C" w14:textId="77777777" w:rsidR="00E01145" w:rsidRPr="00907A18" w:rsidRDefault="00E0114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D007B25" w14:textId="77777777" w:rsidR="00E01145" w:rsidRDefault="00E0114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661E001" w14:textId="4B440A6B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606228E" w14:textId="27CDC2D6" w:rsidR="008C7323" w:rsidRDefault="008C7323" w:rsidP="008C7323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24/06</w:t>
      </w:r>
    </w:p>
    <w:p w14:paraId="4968ED16" w14:textId="2BA098FD" w:rsidR="00FD4419" w:rsidRDefault="00881AF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81A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9F861" wp14:editId="03038026">
            <wp:extent cx="5087392" cy="3403600"/>
            <wp:effectExtent l="0" t="0" r="0" b="6350"/>
            <wp:docPr id="15552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14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1721" cy="34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0D3B" w14:textId="1C08BD83" w:rsidR="00881AF3" w:rsidRDefault="00881AF3" w:rsidP="004A2450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="004A2450">
        <w:rPr>
          <w:rFonts w:ascii="Times New Roman" w:hAnsi="Times New Roman" w:cs="Times New Roman"/>
          <w:sz w:val="24"/>
          <w:szCs w:val="24"/>
        </w:rPr>
        <w:t>all</w:t>
      </w:r>
    </w:p>
    <w:p w14:paraId="504AFDD2" w14:textId="06D28E69" w:rsidR="00E10483" w:rsidRDefault="00E10483" w:rsidP="00E10483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E104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DF61C" wp14:editId="7C0CC554">
            <wp:extent cx="5762611" cy="5597237"/>
            <wp:effectExtent l="0" t="0" r="0" b="3810"/>
            <wp:docPr id="87789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0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6785" cy="561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B5E1" w14:textId="2855F523" w:rsidR="00E10483" w:rsidRDefault="00C01751" w:rsidP="00E10483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0175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AA0002" wp14:editId="08CEFA5D">
            <wp:extent cx="5188217" cy="2825895"/>
            <wp:effectExtent l="0" t="0" r="0" b="0"/>
            <wp:docPr id="93268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4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846B" w14:textId="4FE867A8" w:rsidR="00FD4419" w:rsidRDefault="00103F35" w:rsidP="006F06F7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03F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C1B37" wp14:editId="4ADD2E82">
            <wp:extent cx="4332646" cy="6743700"/>
            <wp:effectExtent l="0" t="0" r="0" b="0"/>
            <wp:docPr id="47937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713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6082" cy="67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5F9F" w14:textId="5A89F808" w:rsidR="00FD4419" w:rsidRDefault="00FD4419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FD44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FD27D0" wp14:editId="7FED5FC1">
            <wp:extent cx="4940554" cy="4445228"/>
            <wp:effectExtent l="0" t="0" r="0" b="0"/>
            <wp:docPr id="11837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5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3E57" w14:textId="77777777" w:rsidR="00FD4419" w:rsidRDefault="00FD4419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70BEF0F" w14:textId="7BD4729B" w:rsidR="00FD4419" w:rsidRDefault="00FD4419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FD44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D98D3" wp14:editId="53072507">
            <wp:extent cx="6645910" cy="4500880"/>
            <wp:effectExtent l="0" t="0" r="2540" b="0"/>
            <wp:docPr id="7583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08DE" w14:textId="77777777" w:rsidR="00497C05" w:rsidRPr="00907A18" w:rsidRDefault="00497C05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FE5AB7B" w14:textId="2E99339E" w:rsidR="009E00A9" w:rsidRDefault="00333678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3336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5DEE18" wp14:editId="6D6F9032">
            <wp:extent cx="6645910" cy="1842135"/>
            <wp:effectExtent l="0" t="0" r="2540" b="5715"/>
            <wp:docPr id="20606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0130" w14:textId="77777777" w:rsidR="00406C26" w:rsidRDefault="00406C26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20F86FB" w14:textId="77777777" w:rsidR="00406C26" w:rsidRDefault="00406C26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5202BE7" w14:textId="4472D587" w:rsidR="00406C26" w:rsidRDefault="00406C26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06C26">
        <w:rPr>
          <w:rFonts w:ascii="Times New Roman" w:hAnsi="Times New Roman" w:cs="Times New Roman"/>
          <w:sz w:val="24"/>
          <w:szCs w:val="24"/>
        </w:rPr>
        <w:t xml:space="preserve">sonic hedgehog gene </w:t>
      </w:r>
    </w:p>
    <w:p w14:paraId="511C1F2F" w14:textId="17A2F2D7" w:rsidR="009E2EEE" w:rsidRDefault="00C63771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637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AD4AE" wp14:editId="4FF187EA">
            <wp:extent cx="6645910" cy="1835785"/>
            <wp:effectExtent l="0" t="0" r="2540" b="0"/>
            <wp:docPr id="26920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05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496" w14:textId="77777777" w:rsidR="009E2EEE" w:rsidRDefault="009E2EEE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5889A94" w14:textId="519556C1" w:rsidR="009E2EEE" w:rsidRDefault="009E2EEE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06C26">
        <w:rPr>
          <w:rFonts w:ascii="Times New Roman" w:hAnsi="Times New Roman" w:cs="Times New Roman"/>
          <w:sz w:val="24"/>
          <w:szCs w:val="24"/>
        </w:rPr>
        <w:t>zbtb7</w:t>
      </w:r>
    </w:p>
    <w:p w14:paraId="3D3C1BF9" w14:textId="1B745AD6" w:rsidR="00406C26" w:rsidRDefault="0055520A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552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D71F9" wp14:editId="0F0F47BD">
            <wp:extent cx="6645910" cy="1838960"/>
            <wp:effectExtent l="0" t="0" r="2540" b="8890"/>
            <wp:docPr id="42427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744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E5DF" w14:textId="77777777" w:rsidR="000E4BE1" w:rsidRDefault="000E4BE1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27187C0" w14:textId="77777777" w:rsidR="000E4BE1" w:rsidRDefault="000E4BE1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7E18316" w14:textId="77777777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1463DED" w14:textId="77777777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C0F4545" w14:textId="77777777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1F41632" w14:textId="77777777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640084A" w14:textId="77777777" w:rsidR="008C7323" w:rsidRDefault="008C7323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37E5E81" w14:textId="77777777" w:rsidR="00AF3161" w:rsidRDefault="00AF3161" w:rsidP="00A131DB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DA29181" w14:textId="112D6FA3" w:rsidR="00AF3161" w:rsidRDefault="00AF3161" w:rsidP="00AF3161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25/06</w:t>
      </w:r>
    </w:p>
    <w:p w14:paraId="045DE88C" w14:textId="3FC421CE" w:rsidR="0055264B" w:rsidRDefault="00C25A91" w:rsidP="00AF3161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 w:rsidRPr="00C25A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1A198" wp14:editId="18E3A4EB">
            <wp:extent cx="6645910" cy="4000500"/>
            <wp:effectExtent l="0" t="0" r="2540" b="0"/>
            <wp:docPr id="144749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94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77CD" w14:textId="77777777" w:rsidR="00AB16B0" w:rsidRDefault="00AB16B0" w:rsidP="00AF3161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</w:p>
    <w:p w14:paraId="470B4562" w14:textId="66E5F2DA" w:rsidR="00FE169A" w:rsidRDefault="006970CE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6970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28EBB" wp14:editId="5D4A673C">
            <wp:extent cx="5791498" cy="3740342"/>
            <wp:effectExtent l="0" t="0" r="0" b="0"/>
            <wp:docPr id="202255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546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0BE9" w14:textId="2F22E698" w:rsidR="004F0CBC" w:rsidRDefault="005E309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E30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F52E9B" wp14:editId="481C792A">
            <wp:extent cx="4149971" cy="4530436"/>
            <wp:effectExtent l="0" t="0" r="3175" b="3810"/>
            <wp:docPr id="10636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2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6552" cy="45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6AA5" w14:textId="26AD4988" w:rsidR="00AB16B0" w:rsidRDefault="005A39BC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A39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ABB60" wp14:editId="2DEE0B2B">
            <wp:extent cx="4027072" cy="5029200"/>
            <wp:effectExtent l="0" t="0" r="0" b="0"/>
            <wp:docPr id="136693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31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3728" cy="503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CC58" w14:textId="6ED60DE3" w:rsidR="0080516E" w:rsidRDefault="00EE10BB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EE10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DFB0B5" wp14:editId="348AD151">
            <wp:extent cx="5372376" cy="3683189"/>
            <wp:effectExtent l="0" t="0" r="0" b="0"/>
            <wp:docPr id="11986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009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41F9" w14:textId="64AD3F03" w:rsidR="00DE5C23" w:rsidRDefault="008575BB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575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574535" wp14:editId="6006EA67">
            <wp:extent cx="4591286" cy="2521080"/>
            <wp:effectExtent l="0" t="0" r="0" b="0"/>
            <wp:docPr id="22154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6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6C57" w14:textId="03DEB7F4" w:rsidR="00CF244E" w:rsidRDefault="00CF244E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F24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3BBBF" wp14:editId="4B865964">
            <wp:extent cx="3683189" cy="977950"/>
            <wp:effectExtent l="0" t="0" r="0" b="0"/>
            <wp:docPr id="70298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858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F281" w14:textId="67D0F3EF" w:rsidR="001F38DF" w:rsidRDefault="001F38DF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F38D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2B07EA" wp14:editId="4BDB9205">
            <wp:extent cx="5797848" cy="3626036"/>
            <wp:effectExtent l="0" t="0" r="0" b="0"/>
            <wp:docPr id="200384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453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1C57" w14:textId="075A48AC" w:rsidR="000A233B" w:rsidRDefault="000A233B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A23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2B13F" wp14:editId="633021CF">
            <wp:extent cx="6645910" cy="1454785"/>
            <wp:effectExtent l="0" t="0" r="2540" b="0"/>
            <wp:docPr id="142682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28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FD44" w14:textId="488EFCE2" w:rsidR="00432153" w:rsidRDefault="009B383C" w:rsidP="003D7CC4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B38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16E1B" wp14:editId="67C6F9DC">
            <wp:extent cx="6645910" cy="1249680"/>
            <wp:effectExtent l="0" t="0" r="2540" b="7620"/>
            <wp:docPr id="150084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466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C0C" w14:textId="66ADA2A9" w:rsidR="00CB0DAD" w:rsidRDefault="003A3BE8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16C2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4620B6" wp14:editId="5361AE7F">
            <wp:extent cx="5277121" cy="2571882"/>
            <wp:effectExtent l="0" t="0" r="0" b="0"/>
            <wp:docPr id="172253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393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91A9" w14:textId="7F9B6561" w:rsidR="00CB0DAD" w:rsidRDefault="00656195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735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8D3413" wp14:editId="4F137DDD">
            <wp:extent cx="4591286" cy="2482978"/>
            <wp:effectExtent l="0" t="0" r="0" b="0"/>
            <wp:docPr id="196262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11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C33A" w14:textId="37A8B841" w:rsidR="00CB0DAD" w:rsidRDefault="00BE2DD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BE2D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17332" wp14:editId="26F208DA">
            <wp:extent cx="6645910" cy="2745740"/>
            <wp:effectExtent l="0" t="0" r="2540" b="0"/>
            <wp:docPr id="53438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9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9D9" w14:textId="77777777" w:rsidR="00CB0DAD" w:rsidRDefault="00CB0DA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6C0D820" w14:textId="670C6516" w:rsidR="00CB0DAD" w:rsidRDefault="005B0DD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B0D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8EED28" wp14:editId="32BC198E">
            <wp:extent cx="6645910" cy="2022475"/>
            <wp:effectExtent l="0" t="0" r="2540" b="0"/>
            <wp:docPr id="151525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585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1F2D" w14:textId="77777777" w:rsidR="00CB0DAD" w:rsidRDefault="00CB0DA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07BBAA1" w14:textId="77777777" w:rsidR="00CB0DAD" w:rsidRDefault="00CB0DA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38E6A86" w14:textId="77777777" w:rsidR="00CB0DAD" w:rsidRDefault="00CB0DA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84A6058" w14:textId="77777777" w:rsidR="003D7CC4" w:rsidRDefault="003D7CC4" w:rsidP="007B1452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</w:p>
    <w:p w14:paraId="68B23822" w14:textId="77777777" w:rsidR="007B1452" w:rsidRDefault="007B1452" w:rsidP="007B1452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</w:p>
    <w:p w14:paraId="528BF344" w14:textId="77777777" w:rsidR="003D7CC4" w:rsidRDefault="003D7CC4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65384F6" w14:textId="585F13EB" w:rsidR="00CB0DAD" w:rsidRDefault="00CB0DAD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E.Coli</w:t>
      </w:r>
      <w:proofErr w:type="spellEnd"/>
      <w:proofErr w:type="gramEnd"/>
    </w:p>
    <w:p w14:paraId="09047E86" w14:textId="103886B6" w:rsidR="006E0820" w:rsidRDefault="00407F54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07F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4A7E4" wp14:editId="58F9C35F">
            <wp:extent cx="5855001" cy="3473629"/>
            <wp:effectExtent l="0" t="0" r="0" b="0"/>
            <wp:docPr id="86266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32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515E" w14:textId="22A27775" w:rsidR="00022E59" w:rsidRDefault="00212B79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12B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D9674" wp14:editId="0936F3D9">
            <wp:extent cx="6645910" cy="2578735"/>
            <wp:effectExtent l="0" t="0" r="2540" b="0"/>
            <wp:docPr id="146933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395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16DF" w14:textId="197BA268" w:rsidR="00416C2F" w:rsidRDefault="000238AB" w:rsidP="00D75A77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</w:t>
      </w:r>
      <w:proofErr w:type="gramStart"/>
      <w:r>
        <w:rPr>
          <w:rFonts w:ascii="Times New Roman" w:hAnsi="Times New Roman" w:cs="Times New Roman"/>
          <w:sz w:val="24"/>
          <w:szCs w:val="24"/>
        </w:rPr>
        <w:t>+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hypothetical</w:t>
      </w:r>
    </w:p>
    <w:p w14:paraId="5BEEB0F9" w14:textId="715F0E1F" w:rsidR="00416C2F" w:rsidRDefault="00416C2F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85F3F34" w14:textId="428E81DA" w:rsidR="00384A08" w:rsidRDefault="00C52B4E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52B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186986" wp14:editId="04B1CB9A">
            <wp:extent cx="6645910" cy="3196590"/>
            <wp:effectExtent l="0" t="0" r="2540" b="3810"/>
            <wp:docPr id="71058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803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AD78" w14:textId="1DC62A0C" w:rsidR="00F61F1A" w:rsidRDefault="00074173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741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7C85A" wp14:editId="664FD982">
            <wp:extent cx="6645910" cy="1917700"/>
            <wp:effectExtent l="0" t="0" r="2540" b="6350"/>
            <wp:docPr id="61239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68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9657" w14:textId="6D552E7F" w:rsidR="00F61F1A" w:rsidRDefault="006F112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6F1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5A144" wp14:editId="76A603A5">
            <wp:extent cx="6645910" cy="3110865"/>
            <wp:effectExtent l="0" t="0" r="2540" b="0"/>
            <wp:docPr id="54620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021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5221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1D75E62" w14:textId="4BDBEF47" w:rsidR="005735D6" w:rsidRDefault="00422820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228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570DF8" wp14:editId="49B4E514">
            <wp:extent cx="6645910" cy="2002155"/>
            <wp:effectExtent l="0" t="0" r="2540" b="0"/>
            <wp:docPr id="84149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97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BBE2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BFF245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9C68B2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1B11E44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450176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77D0234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CEB8EBB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C8C3491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7510A85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7DD29AE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078075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0241723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ADADD2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79FF23D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8757D4B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DD91A19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70113CA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A7490A5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D3C3B10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5FC9627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480B2C8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C3F291D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5715ABA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E0F00FE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69D7D05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D77BBCE" w14:textId="77777777" w:rsidR="00B75B42" w:rsidRDefault="00B75B42" w:rsidP="006970C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7B0C3D4" w14:textId="173F3F85" w:rsidR="00B75B42" w:rsidRDefault="00B75B42" w:rsidP="00B75B42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26/06</w:t>
      </w:r>
    </w:p>
    <w:p w14:paraId="47E218B8" w14:textId="32B8C05A" w:rsidR="00A049EC" w:rsidRDefault="006C76B1" w:rsidP="00B75B42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 w:rsidRPr="006C76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81A6D" wp14:editId="1E886684">
            <wp:extent cx="6645910" cy="2454910"/>
            <wp:effectExtent l="0" t="0" r="2540" b="2540"/>
            <wp:docPr id="39438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817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3570" w14:textId="77777777" w:rsidR="00B26D68" w:rsidRDefault="00B26D68" w:rsidP="00B75B42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</w:p>
    <w:p w14:paraId="73D26905" w14:textId="2408E6CD" w:rsidR="00B26D68" w:rsidRDefault="00B26D68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B26D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B0FD5" wp14:editId="4FB0CAD5">
            <wp:extent cx="6645910" cy="3296285"/>
            <wp:effectExtent l="0" t="0" r="2540" b="0"/>
            <wp:docPr id="40032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39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EAE0" w14:textId="023CC749" w:rsidR="00D10184" w:rsidRDefault="00D10184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D101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B5FF2D" wp14:editId="63D223E8">
            <wp:extent cx="6645910" cy="2795270"/>
            <wp:effectExtent l="0" t="0" r="2540" b="5080"/>
            <wp:docPr id="15512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592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68BF" w14:textId="77777777" w:rsidR="00CC4C3E" w:rsidRDefault="00CC4C3E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A048A7A" w14:textId="63123E1D" w:rsidR="00CC4C3E" w:rsidRDefault="00CC4C3E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C4C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E5D166" wp14:editId="07E77252">
            <wp:extent cx="6645910" cy="4383405"/>
            <wp:effectExtent l="0" t="0" r="2540" b="0"/>
            <wp:docPr id="39368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804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0052" w14:textId="6FB85F34" w:rsidR="00996B59" w:rsidRDefault="00996B59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Remdesivir</w:t>
      </w:r>
    </w:p>
    <w:p w14:paraId="1A54C15A" w14:textId="7B6B5A7D" w:rsidR="00D75A23" w:rsidRDefault="00996B59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996B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7B5688" wp14:editId="4D2F4993">
            <wp:extent cx="5869858" cy="4662348"/>
            <wp:effectExtent l="0" t="0" r="0" b="5080"/>
            <wp:docPr id="198757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778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2367" cy="46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3594" w14:textId="77777777" w:rsidR="00030553" w:rsidRDefault="00030553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7853A1F" w14:textId="1F3E5E42" w:rsidR="00740BF3" w:rsidRPr="00B14278" w:rsidRDefault="00740BF3" w:rsidP="00B14278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eastAsia="en-IN"/>
          <w14:ligatures w14:val="none"/>
        </w:rPr>
      </w:pPr>
      <w:r w:rsidRPr="00740BF3">
        <w:rPr>
          <w:rFonts w:ascii="Times New Roman" w:eastAsia="Times New Roman" w:hAnsi="Times New Roman" w:cs="Times New Roman"/>
          <w:kern w:val="36"/>
          <w:sz w:val="24"/>
          <w:szCs w:val="24"/>
          <w:lang w:eastAsia="en-IN"/>
          <w14:ligatures w14:val="none"/>
        </w:rPr>
        <w:lastRenderedPageBreak/>
        <w:t>Oseltamivir</w:t>
      </w:r>
    </w:p>
    <w:p w14:paraId="33AC18F8" w14:textId="5AD212FA" w:rsidR="00030553" w:rsidRDefault="004207AB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207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2EDFAE" wp14:editId="4075AD6D">
            <wp:extent cx="5646731" cy="4372897"/>
            <wp:effectExtent l="0" t="0" r="0" b="8890"/>
            <wp:docPr id="37571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197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3392" cy="43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D238" w14:textId="025B15E3" w:rsidR="002742A2" w:rsidRPr="002742A2" w:rsidRDefault="00030B4A" w:rsidP="00340D33">
      <w:pPr>
        <w:pStyle w:val="Heading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jc w:val="center"/>
        <w:rPr>
          <w:b w:val="0"/>
          <w:bCs w:val="0"/>
          <w:sz w:val="24"/>
          <w:szCs w:val="24"/>
        </w:rPr>
      </w:pPr>
      <w:r w:rsidRPr="002742A2">
        <w:rPr>
          <w:b w:val="0"/>
          <w:bCs w:val="0"/>
          <w:sz w:val="24"/>
          <w:szCs w:val="24"/>
        </w:rPr>
        <w:t>Tenofovir</w:t>
      </w:r>
    </w:p>
    <w:p w14:paraId="036F2D39" w14:textId="1FA59722" w:rsidR="00B14278" w:rsidRDefault="004B4790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B47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A3B1D8" wp14:editId="70DE21F6">
            <wp:extent cx="5788613" cy="4476135"/>
            <wp:effectExtent l="0" t="0" r="3175" b="635"/>
            <wp:docPr id="138330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084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8498" cy="44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4097" w14:textId="3C7B9E6E" w:rsidR="004B7635" w:rsidRDefault="004B7635" w:rsidP="004B7635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27/06</w:t>
      </w:r>
    </w:p>
    <w:p w14:paraId="552229E8" w14:textId="68CE7B31" w:rsidR="00AB581E" w:rsidRDefault="00EC3CC8" w:rsidP="00C64288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Oseltamivir-7DQA</w:t>
      </w:r>
    </w:p>
    <w:p w14:paraId="72669176" w14:textId="30C46A01" w:rsidR="00EC3CC8" w:rsidRDefault="00EC3CC8" w:rsidP="00C64288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EC3C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37D67" wp14:editId="3E8EDED7">
            <wp:extent cx="5035809" cy="4286470"/>
            <wp:effectExtent l="0" t="0" r="0" b="0"/>
            <wp:docPr id="146980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049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28DB" w14:textId="63A8935B" w:rsidR="00B075A9" w:rsidRDefault="0029503F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Remdesivir-7DQA</w:t>
      </w:r>
    </w:p>
    <w:p w14:paraId="638DD69F" w14:textId="36087FD8" w:rsidR="00AB581E" w:rsidRDefault="00006E2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006E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D5336" wp14:editId="230E4557">
            <wp:extent cx="5067560" cy="4330923"/>
            <wp:effectExtent l="0" t="0" r="0" b="0"/>
            <wp:docPr id="48044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477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9D92" w14:textId="744FE73E" w:rsidR="008A14FB" w:rsidRDefault="008A14FB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Tenofovir</w:t>
      </w:r>
      <w:r w:rsidR="009C502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7DQA</w:t>
      </w:r>
    </w:p>
    <w:p w14:paraId="76D5A9B7" w14:textId="323C7681" w:rsidR="00AB581E" w:rsidRDefault="008A14FB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8A14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B1385" wp14:editId="5C48BB4B">
            <wp:extent cx="5048509" cy="4305521"/>
            <wp:effectExtent l="0" t="0" r="0" b="0"/>
            <wp:docPr id="212354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38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CFDC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C9350E0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1F22EB2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4DEDEB6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7FFAAB0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D29A469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E8A677C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F42468E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8C16A0C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DB2F7FF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539A612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26BCC22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CBE28C9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8F35822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458EB46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96D190B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3DDD413" w14:textId="77777777" w:rsidR="00AB581E" w:rsidRDefault="00AB581E" w:rsidP="009C7B6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1298486" w14:textId="5AF9CFA3" w:rsidR="004B7635" w:rsidRDefault="00E372E3" w:rsidP="00E372E3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28/06</w:t>
      </w:r>
    </w:p>
    <w:p w14:paraId="6303416B" w14:textId="27D0DD9F" w:rsidR="0076293C" w:rsidRDefault="0076293C" w:rsidP="007F2D2A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7629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2DEED" wp14:editId="3EBEEC7C">
            <wp:extent cx="4730993" cy="4730993"/>
            <wp:effectExtent l="0" t="0" r="0" b="0"/>
            <wp:docPr id="185502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235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F71E" w14:textId="1A1CE615" w:rsidR="00F460F7" w:rsidRDefault="00E372E3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E372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3689A" wp14:editId="3AC0C5E5">
            <wp:extent cx="1905098" cy="3638737"/>
            <wp:effectExtent l="0" t="0" r="0" b="0"/>
            <wp:docPr id="104251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0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1D76" w14:textId="77777777" w:rsidR="001C3B1C" w:rsidRDefault="001C3B1C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D4A6A1F" w14:textId="77777777" w:rsidR="001C3B1C" w:rsidRDefault="001C3B1C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FAA2BF8" w14:textId="77777777" w:rsidR="001C3B1C" w:rsidRDefault="001C3B1C" w:rsidP="00B642FE">
      <w:pPr>
        <w:tabs>
          <w:tab w:val="left" w:pos="2738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D6D4DE2" w14:textId="5675F30A" w:rsidR="001C3B1C" w:rsidRDefault="001C3B1C" w:rsidP="001C3B1C">
      <w:pPr>
        <w:tabs>
          <w:tab w:val="left" w:pos="273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30/06</w:t>
      </w:r>
    </w:p>
    <w:p w14:paraId="6926E5F6" w14:textId="5498E39A" w:rsidR="001C3B1C" w:rsidRDefault="001C3B1C" w:rsidP="001C3B1C">
      <w:pPr>
        <w:tabs>
          <w:tab w:val="left" w:pos="2738"/>
        </w:tabs>
        <w:rPr>
          <w:rFonts w:ascii="Times New Roman" w:hAnsi="Times New Roman" w:cs="Times New Roman"/>
          <w:noProof/>
          <w:sz w:val="24"/>
          <w:szCs w:val="24"/>
        </w:rPr>
      </w:pPr>
      <w:r w:rsidRPr="001C3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072E0" wp14:editId="73547F09">
            <wp:extent cx="6645910" cy="3714115"/>
            <wp:effectExtent l="0" t="0" r="2540" b="635"/>
            <wp:docPr id="181061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118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D030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50F66D55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124ABBEA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23FC434D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0BD75F88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1069E81E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2A5AB95B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25349429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32222814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361D1D96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512DB443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1E116940" w14:textId="77777777" w:rsidR="00893AAF" w:rsidRPr="00893AAF" w:rsidRDefault="00893AAF" w:rsidP="00893AAF">
      <w:pPr>
        <w:rPr>
          <w:rFonts w:ascii="Times New Roman" w:hAnsi="Times New Roman" w:cs="Times New Roman"/>
          <w:sz w:val="24"/>
          <w:szCs w:val="24"/>
        </w:rPr>
      </w:pPr>
    </w:p>
    <w:p w14:paraId="0E7F4378" w14:textId="77777777" w:rsidR="00893AAF" w:rsidRDefault="00893AAF" w:rsidP="00893AAF">
      <w:pPr>
        <w:rPr>
          <w:rFonts w:ascii="Times New Roman" w:hAnsi="Times New Roman" w:cs="Times New Roman"/>
          <w:noProof/>
          <w:sz w:val="24"/>
          <w:szCs w:val="24"/>
        </w:rPr>
      </w:pPr>
    </w:p>
    <w:p w14:paraId="588B9B73" w14:textId="7ED767C3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0CC5B31" w14:textId="77777777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701CA208" w14:textId="77777777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0FDE5F95" w14:textId="77777777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2C66D0B3" w14:textId="77777777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4C10745E" w14:textId="77777777" w:rsidR="00893AAF" w:rsidRDefault="00893AAF" w:rsidP="00893AAF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61407D56" w14:textId="201829D7" w:rsidR="00893AAF" w:rsidRDefault="00893AAF" w:rsidP="00E1362C">
      <w:pPr>
        <w:tabs>
          <w:tab w:val="left" w:pos="9013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1362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Report</w:t>
      </w:r>
    </w:p>
    <w:p w14:paraId="027666F6" w14:textId="53FAE30E" w:rsidR="00E1362C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58" w:history="1">
        <w:r w:rsidR="00A66CE7" w:rsidRPr="00D87111">
          <w:rPr>
            <w:rStyle w:val="Hyperlink"/>
            <w:rFonts w:ascii="Times New Roman" w:hAnsi="Times New Roman" w:cs="Times New Roman"/>
            <w:sz w:val="24"/>
            <w:szCs w:val="24"/>
          </w:rPr>
          <w:t>https://go.drugbank.com/polypeptides/P35354</w:t>
        </w:r>
      </w:hyperlink>
    </w:p>
    <w:p w14:paraId="03D6DC95" w14:textId="0D7A11AD" w:rsidR="00A66CE7" w:rsidRDefault="003D19B2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protein - </w:t>
      </w:r>
      <w:hyperlink r:id="rId59" w:history="1">
        <w:r w:rsidRPr="00D87111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https://www.ncbi.nlm.nih.gov/protein/291988</w:t>
        </w:r>
      </w:hyperlink>
    </w:p>
    <w:p w14:paraId="1AB9DFF5" w14:textId="01B31820" w:rsidR="0067412B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0" w:history="1">
        <w:r w:rsidR="005009DF" w:rsidRPr="00D87111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https://www.ncbi.nlm.nih.gov/protein/AAA35803.1?report=fasta</w:t>
        </w:r>
      </w:hyperlink>
    </w:p>
    <w:p w14:paraId="684EB048" w14:textId="414CA2B8" w:rsidR="005009DF" w:rsidRDefault="003D19B2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 - </w:t>
      </w:r>
      <w:hyperlink r:id="rId61" w:history="1">
        <w:r w:rsidR="006B4399" w:rsidRPr="00D87111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https://www.ncbi.nlm.nih.gov/nuccore/L15326</w:t>
        </w:r>
      </w:hyperlink>
    </w:p>
    <w:p w14:paraId="240C3686" w14:textId="77777777" w:rsidR="00F13D57" w:rsidRDefault="00F13D57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4165707B" w14:textId="2C136633" w:rsidR="006B4399" w:rsidRDefault="00FA3FAC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CFB71" wp14:editId="0E2EA9F4">
            <wp:extent cx="6645910" cy="5163185"/>
            <wp:effectExtent l="0" t="0" r="2540" b="0"/>
            <wp:docPr id="141072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1F168" w14:textId="77777777" w:rsidR="00BA775C" w:rsidRDefault="00BA775C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p w14:paraId="5D7078A3" w14:textId="2C6F885F" w:rsidR="00CD3CBE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3" w:history="1">
        <w:r w:rsidR="00EB51B3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https://www.ncbi.nlm.nih.gov/pmc/articles/PMC7068519/</w:t>
        </w:r>
      </w:hyperlink>
    </w:p>
    <w:p w14:paraId="52777A5B" w14:textId="1DBB2413" w:rsidR="00EB51B3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4" w:history="1">
        <w:r w:rsidR="00DC3954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https://www.ncbi.nlm.nih.gov/pmc/articles/PMC5839921/</w:t>
        </w:r>
      </w:hyperlink>
    </w:p>
    <w:p w14:paraId="34FDD95A" w14:textId="4B45286E" w:rsidR="00DC3954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5" w:history="1">
        <w:r w:rsidR="002E16A0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https://www.ncbi.nlm.nih.gov/books/NBK279323/</w:t>
        </w:r>
      </w:hyperlink>
    </w:p>
    <w:p w14:paraId="36E7B9CA" w14:textId="3773E9D2" w:rsidR="002E16A0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6" w:history="1">
        <w:r w:rsidR="00516057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https://www.sciencedirect.com/science/article/pii/S2352914817300102</w:t>
        </w:r>
      </w:hyperlink>
    </w:p>
    <w:p w14:paraId="15A58C45" w14:textId="207B2E99" w:rsidR="00516057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7" w:history="1">
        <w:r w:rsidR="009A357C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https://www.ncbi.nlm.nih.gov/Structure/pdb/1CX2</w:t>
        </w:r>
      </w:hyperlink>
    </w:p>
    <w:p w14:paraId="2CBCC4FD" w14:textId="1D4C4C4B" w:rsidR="009A357C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8" w:history="1">
        <w:r w:rsidR="009A357C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https://pubmed.ncbi.nlm.nih.gov/11566042/</w:t>
        </w:r>
      </w:hyperlink>
    </w:p>
    <w:p w14:paraId="1DE001FF" w14:textId="0D47FCF1" w:rsidR="009A357C" w:rsidRDefault="00000000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  <w:hyperlink r:id="rId69" w:anchor="section=PDB-Structures" w:history="1">
        <w:r w:rsidR="00A125C6" w:rsidRPr="009D5BDF">
          <w:rPr>
            <w:rStyle w:val="Hyperlink"/>
            <w:rFonts w:ascii="Times New Roman" w:hAnsi="Times New Roman" w:cs="Times New Roman"/>
            <w:sz w:val="24"/>
            <w:szCs w:val="24"/>
          </w:rPr>
          <w:t>https://pubchem.ncbi.nlm.nih.gov/protein/P35354#section=PDB-Structures</w:t>
        </w:r>
      </w:hyperlink>
    </w:p>
    <w:p w14:paraId="4D2378DC" w14:textId="77777777" w:rsidR="00A125C6" w:rsidRDefault="00A125C6" w:rsidP="00A66CE7">
      <w:pPr>
        <w:tabs>
          <w:tab w:val="left" w:pos="9013"/>
        </w:tabs>
        <w:rPr>
          <w:rFonts w:ascii="Times New Roman" w:hAnsi="Times New Roman" w:cs="Times New Roman"/>
          <w:sz w:val="24"/>
          <w:szCs w:val="24"/>
        </w:rPr>
      </w:pPr>
    </w:p>
    <w:sectPr w:rsidR="00A125C6" w:rsidSect="005769E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1B165" w14:textId="77777777" w:rsidR="005B4D1D" w:rsidRDefault="005B4D1D" w:rsidP="008C7323">
      <w:pPr>
        <w:spacing w:after="0" w:line="240" w:lineRule="auto"/>
      </w:pPr>
      <w:r>
        <w:separator/>
      </w:r>
    </w:p>
  </w:endnote>
  <w:endnote w:type="continuationSeparator" w:id="0">
    <w:p w14:paraId="3E0ABE49" w14:textId="77777777" w:rsidR="005B4D1D" w:rsidRDefault="005B4D1D" w:rsidP="008C7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495FB" w14:textId="77777777" w:rsidR="005B4D1D" w:rsidRDefault="005B4D1D" w:rsidP="008C7323">
      <w:pPr>
        <w:spacing w:after="0" w:line="240" w:lineRule="auto"/>
      </w:pPr>
      <w:r>
        <w:separator/>
      </w:r>
    </w:p>
  </w:footnote>
  <w:footnote w:type="continuationSeparator" w:id="0">
    <w:p w14:paraId="6337E45B" w14:textId="77777777" w:rsidR="005B4D1D" w:rsidRDefault="005B4D1D" w:rsidP="008C73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7FE"/>
    <w:rsid w:val="00006E2E"/>
    <w:rsid w:val="00011110"/>
    <w:rsid w:val="00022E59"/>
    <w:rsid w:val="000238AB"/>
    <w:rsid w:val="00030553"/>
    <w:rsid w:val="00030B4A"/>
    <w:rsid w:val="00051B5A"/>
    <w:rsid w:val="00074173"/>
    <w:rsid w:val="000A233B"/>
    <w:rsid w:val="000E4BE1"/>
    <w:rsid w:val="000F5CDD"/>
    <w:rsid w:val="00103F35"/>
    <w:rsid w:val="0016764D"/>
    <w:rsid w:val="00181EFA"/>
    <w:rsid w:val="00187508"/>
    <w:rsid w:val="001C3B1C"/>
    <w:rsid w:val="001F38DF"/>
    <w:rsid w:val="00212B79"/>
    <w:rsid w:val="00270A6C"/>
    <w:rsid w:val="002742A2"/>
    <w:rsid w:val="00280332"/>
    <w:rsid w:val="0029503F"/>
    <w:rsid w:val="002B7B8A"/>
    <w:rsid w:val="002C0417"/>
    <w:rsid w:val="002E16A0"/>
    <w:rsid w:val="00300BB5"/>
    <w:rsid w:val="00333678"/>
    <w:rsid w:val="00340D33"/>
    <w:rsid w:val="00356D94"/>
    <w:rsid w:val="00382412"/>
    <w:rsid w:val="00384A08"/>
    <w:rsid w:val="00394EBB"/>
    <w:rsid w:val="003A3BE8"/>
    <w:rsid w:val="003D19B2"/>
    <w:rsid w:val="003D7CC4"/>
    <w:rsid w:val="00406C26"/>
    <w:rsid w:val="00407F54"/>
    <w:rsid w:val="00416C2F"/>
    <w:rsid w:val="004207AB"/>
    <w:rsid w:val="00422820"/>
    <w:rsid w:val="004252E6"/>
    <w:rsid w:val="00432153"/>
    <w:rsid w:val="004861C0"/>
    <w:rsid w:val="00497C05"/>
    <w:rsid w:val="004A2450"/>
    <w:rsid w:val="004B4790"/>
    <w:rsid w:val="004B7635"/>
    <w:rsid w:val="004C3DCC"/>
    <w:rsid w:val="004C6E7F"/>
    <w:rsid w:val="004F0CBC"/>
    <w:rsid w:val="005009DF"/>
    <w:rsid w:val="00516057"/>
    <w:rsid w:val="0055264B"/>
    <w:rsid w:val="0055520A"/>
    <w:rsid w:val="00562D29"/>
    <w:rsid w:val="005735D6"/>
    <w:rsid w:val="005769EF"/>
    <w:rsid w:val="005A39BC"/>
    <w:rsid w:val="005B0DD2"/>
    <w:rsid w:val="005B4D1D"/>
    <w:rsid w:val="005E309D"/>
    <w:rsid w:val="005F33B7"/>
    <w:rsid w:val="0061551A"/>
    <w:rsid w:val="00656195"/>
    <w:rsid w:val="00662D84"/>
    <w:rsid w:val="0067412B"/>
    <w:rsid w:val="00681ADD"/>
    <w:rsid w:val="006970CE"/>
    <w:rsid w:val="006B4399"/>
    <w:rsid w:val="006C76B1"/>
    <w:rsid w:val="006D7936"/>
    <w:rsid w:val="006E0820"/>
    <w:rsid w:val="006F06F7"/>
    <w:rsid w:val="006F1122"/>
    <w:rsid w:val="00740BF3"/>
    <w:rsid w:val="0076293C"/>
    <w:rsid w:val="007707FE"/>
    <w:rsid w:val="00780AB4"/>
    <w:rsid w:val="00784368"/>
    <w:rsid w:val="007B1452"/>
    <w:rsid w:val="007C6F81"/>
    <w:rsid w:val="007F2D2A"/>
    <w:rsid w:val="008017FB"/>
    <w:rsid w:val="0080516E"/>
    <w:rsid w:val="00817419"/>
    <w:rsid w:val="008575BB"/>
    <w:rsid w:val="00881AF3"/>
    <w:rsid w:val="00893AAF"/>
    <w:rsid w:val="008941C9"/>
    <w:rsid w:val="008A14FB"/>
    <w:rsid w:val="008C7323"/>
    <w:rsid w:val="00907574"/>
    <w:rsid w:val="00907A18"/>
    <w:rsid w:val="009249F4"/>
    <w:rsid w:val="009415DF"/>
    <w:rsid w:val="009471FF"/>
    <w:rsid w:val="009934C1"/>
    <w:rsid w:val="00996B59"/>
    <w:rsid w:val="009A357C"/>
    <w:rsid w:val="009B383C"/>
    <w:rsid w:val="009C5026"/>
    <w:rsid w:val="009C7B6E"/>
    <w:rsid w:val="009E00A9"/>
    <w:rsid w:val="009E2EEE"/>
    <w:rsid w:val="009E63D7"/>
    <w:rsid w:val="009F1EC7"/>
    <w:rsid w:val="00A049EC"/>
    <w:rsid w:val="00A125C6"/>
    <w:rsid w:val="00A131DB"/>
    <w:rsid w:val="00A66CE7"/>
    <w:rsid w:val="00A76FBA"/>
    <w:rsid w:val="00AB16B0"/>
    <w:rsid w:val="00AB581E"/>
    <w:rsid w:val="00AF3161"/>
    <w:rsid w:val="00B075A9"/>
    <w:rsid w:val="00B14278"/>
    <w:rsid w:val="00B26D68"/>
    <w:rsid w:val="00B57F8E"/>
    <w:rsid w:val="00B642FE"/>
    <w:rsid w:val="00B75B42"/>
    <w:rsid w:val="00BA775C"/>
    <w:rsid w:val="00BE2DD2"/>
    <w:rsid w:val="00C01751"/>
    <w:rsid w:val="00C069C5"/>
    <w:rsid w:val="00C25A91"/>
    <w:rsid w:val="00C52B4E"/>
    <w:rsid w:val="00C571DF"/>
    <w:rsid w:val="00C63771"/>
    <w:rsid w:val="00C63862"/>
    <w:rsid w:val="00C64288"/>
    <w:rsid w:val="00C85F3D"/>
    <w:rsid w:val="00CB0DAD"/>
    <w:rsid w:val="00CC060E"/>
    <w:rsid w:val="00CC4C3E"/>
    <w:rsid w:val="00CD3CBE"/>
    <w:rsid w:val="00CE74E7"/>
    <w:rsid w:val="00CF244E"/>
    <w:rsid w:val="00D10184"/>
    <w:rsid w:val="00D14869"/>
    <w:rsid w:val="00D75A23"/>
    <w:rsid w:val="00D75A77"/>
    <w:rsid w:val="00D87B31"/>
    <w:rsid w:val="00DA1E35"/>
    <w:rsid w:val="00DC3954"/>
    <w:rsid w:val="00DE5C23"/>
    <w:rsid w:val="00E01145"/>
    <w:rsid w:val="00E10483"/>
    <w:rsid w:val="00E1362C"/>
    <w:rsid w:val="00E22623"/>
    <w:rsid w:val="00E372E3"/>
    <w:rsid w:val="00E967F5"/>
    <w:rsid w:val="00EB51B3"/>
    <w:rsid w:val="00EC16E5"/>
    <w:rsid w:val="00EC3CC8"/>
    <w:rsid w:val="00EC485D"/>
    <w:rsid w:val="00EE10BB"/>
    <w:rsid w:val="00EF59FF"/>
    <w:rsid w:val="00F045D7"/>
    <w:rsid w:val="00F13D57"/>
    <w:rsid w:val="00F17241"/>
    <w:rsid w:val="00F460F7"/>
    <w:rsid w:val="00F61F1A"/>
    <w:rsid w:val="00FA3FAC"/>
    <w:rsid w:val="00FD4419"/>
    <w:rsid w:val="00FE0193"/>
    <w:rsid w:val="00FE169A"/>
    <w:rsid w:val="00FF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41B52"/>
  <w15:chartTrackingRefBased/>
  <w15:docId w15:val="{E1E38FF4-ECB7-4954-BF4C-398CA763D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40B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73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323"/>
  </w:style>
  <w:style w:type="paragraph" w:styleId="Footer">
    <w:name w:val="footer"/>
    <w:basedOn w:val="Normal"/>
    <w:link w:val="FooterChar"/>
    <w:uiPriority w:val="99"/>
    <w:unhideWhenUsed/>
    <w:rsid w:val="008C73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323"/>
  </w:style>
  <w:style w:type="character" w:customStyle="1" w:styleId="Heading1Char">
    <w:name w:val="Heading 1 Char"/>
    <w:basedOn w:val="DefaultParagraphFont"/>
    <w:link w:val="Heading1"/>
    <w:uiPriority w:val="9"/>
    <w:rsid w:val="00740BF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A66C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6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8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ncbi.nlm.nih.gov/pmc/articles/PMC7068519/" TargetMode="External"/><Relationship Id="rId68" Type="http://schemas.openxmlformats.org/officeDocument/2006/relationships/hyperlink" Target="https://pubmed.ncbi.nlm.nih.gov/11566042/" TargetMode="Externa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go.drugbank.com/polypeptides/P35354" TargetMode="External"/><Relationship Id="rId66" Type="http://schemas.openxmlformats.org/officeDocument/2006/relationships/hyperlink" Target="https://www.sciencedirect.com/science/article/pii/S2352914817300102" TargetMode="External"/><Relationship Id="rId5" Type="http://schemas.openxmlformats.org/officeDocument/2006/relationships/endnotes" Target="endnotes.xml"/><Relationship Id="rId61" Type="http://schemas.openxmlformats.org/officeDocument/2006/relationships/hyperlink" Target="https://www.ncbi.nlm.nih.gov/nuccore/L15326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www.ncbi.nlm.nih.gov/pmc/articles/PMC5839921/" TargetMode="External"/><Relationship Id="rId69" Type="http://schemas.openxmlformats.org/officeDocument/2006/relationships/hyperlink" Target="https://pubchem.ncbi.nlm.nih.gov/protein/P35354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www.ncbi.nlm.nih.gov/protein/291988" TargetMode="External"/><Relationship Id="rId67" Type="http://schemas.openxmlformats.org/officeDocument/2006/relationships/hyperlink" Target="https://www.ncbi.nlm.nih.gov/Structure/pdb/1CX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ncbi.nlm.nih.gov/protein/AAA35803.1?report=fasta" TargetMode="External"/><Relationship Id="rId65" Type="http://schemas.openxmlformats.org/officeDocument/2006/relationships/hyperlink" Target="https://www.ncbi.nlm.nih.gov/books/NBK279323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24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Patnaik</dc:creator>
  <cp:keywords/>
  <dc:description/>
  <cp:lastModifiedBy>Shreya Patnaik</cp:lastModifiedBy>
  <cp:revision>175</cp:revision>
  <dcterms:created xsi:type="dcterms:W3CDTF">2023-06-23T14:09:00Z</dcterms:created>
  <dcterms:modified xsi:type="dcterms:W3CDTF">2023-07-09T16:35:00Z</dcterms:modified>
</cp:coreProperties>
</file>